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AC" w:rsidRDefault="00F41955" w:rsidP="00803BEE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E38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國立成功大學</w:t>
      </w:r>
      <w:r w:rsidRPr="005E38F8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="00914E81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5E38F8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Pr="005E38F8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</w:t>
      </w:r>
      <w:r w:rsidR="00F77EFC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學生</w:t>
      </w:r>
      <w:r w:rsidRPr="005E38F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生活</w:t>
      </w:r>
      <w:r w:rsidRPr="005E38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助學金</w:t>
      </w:r>
      <w:r w:rsidRPr="00F41955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D427C3" w:rsidRPr="00D427C3">
        <w:rPr>
          <w:rFonts w:ascii="標楷體" w:eastAsia="標楷體" w:hAnsi="標楷體" w:hint="eastAsia"/>
          <w:b/>
          <w:sz w:val="16"/>
          <w:szCs w:val="16"/>
        </w:rPr>
        <w:t>（</w:t>
      </w:r>
      <w:r w:rsidR="00D427C3">
        <w:rPr>
          <w:rFonts w:ascii="標楷體" w:eastAsia="標楷體" w:hAnsi="標楷體" w:hint="eastAsia"/>
          <w:b/>
          <w:sz w:val="16"/>
          <w:szCs w:val="16"/>
        </w:rPr>
        <w:t>學</w:t>
      </w:r>
      <w:r w:rsidR="00D427C3" w:rsidRPr="00D427C3">
        <w:rPr>
          <w:rFonts w:ascii="標楷體" w:eastAsia="標楷體" w:hAnsi="標楷體" w:hint="eastAsia"/>
          <w:b/>
          <w:sz w:val="16"/>
          <w:szCs w:val="16"/>
        </w:rPr>
        <w:t>系使用）</w:t>
      </w:r>
    </w:p>
    <w:p w:rsidR="008256C8" w:rsidRDefault="008256C8" w:rsidP="00F2016C">
      <w:pPr>
        <w:spacing w:line="280" w:lineRule="exact"/>
        <w:ind w:leftChars="-295" w:left="-708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申請資格：</w:t>
      </w:r>
    </w:p>
    <w:p w:rsidR="008256C8" w:rsidRPr="008256C8" w:rsidRDefault="002176F7" w:rsidP="00F2016C">
      <w:pPr>
        <w:pStyle w:val="a8"/>
        <w:numPr>
          <w:ilvl w:val="0"/>
          <w:numId w:val="2"/>
        </w:numPr>
        <w:spacing w:line="280" w:lineRule="exact"/>
        <w:ind w:leftChars="0" w:left="-352" w:hanging="357"/>
        <w:rPr>
          <w:rFonts w:ascii="標楷體" w:eastAsia="標楷體" w:hAnsi="標楷體" w:cs="新細明體"/>
          <w:bCs/>
          <w:kern w:val="0"/>
          <w:szCs w:val="24"/>
        </w:rPr>
      </w:pP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以</w:t>
      </w:r>
      <w:r w:rsidRPr="008256C8">
        <w:rPr>
          <w:rFonts w:ascii="標楷體" w:eastAsia="標楷體" w:hAnsi="標楷體" w:cs="新細明體" w:hint="eastAsia"/>
          <w:b/>
          <w:bCs/>
          <w:kern w:val="0"/>
          <w:szCs w:val="24"/>
          <w:bdr w:val="single" w:sz="4" w:space="0" w:color="auto"/>
        </w:rPr>
        <w:t>大學部</w:t>
      </w: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學生</w:t>
      </w:r>
      <w:r w:rsidR="00496687" w:rsidRPr="008256C8">
        <w:rPr>
          <w:rFonts w:ascii="標楷體" w:eastAsia="標楷體" w:hAnsi="標楷體" w:cs="新細明體" w:hint="eastAsia"/>
          <w:bCs/>
          <w:kern w:val="0"/>
          <w:szCs w:val="24"/>
        </w:rPr>
        <w:t>並通過當年度</w:t>
      </w:r>
      <w:r w:rsidR="00606EF7" w:rsidRPr="008256C8">
        <w:rPr>
          <w:rFonts w:ascii="標楷體" w:eastAsia="標楷體" w:hAnsi="標楷體" w:cs="新細明體" w:hint="eastAsia"/>
          <w:bCs/>
          <w:kern w:val="0"/>
          <w:szCs w:val="24"/>
        </w:rPr>
        <w:t>教育部</w:t>
      </w:r>
      <w:r w:rsidR="00496687" w:rsidRPr="008256C8">
        <w:rPr>
          <w:rFonts w:ascii="標楷體" w:eastAsia="標楷體" w:hAnsi="標楷體" w:cs="新細明體" w:hint="eastAsia"/>
          <w:bCs/>
          <w:kern w:val="0"/>
          <w:szCs w:val="24"/>
        </w:rPr>
        <w:t>「大專弱勢助學金」資格審查者</w:t>
      </w: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為限</w:t>
      </w:r>
      <w:r w:rsidR="00AE13F1" w:rsidRPr="008256C8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8256C8" w:rsidRPr="008256C8" w:rsidRDefault="008256C8" w:rsidP="00F2016C">
      <w:pPr>
        <w:pStyle w:val="a8"/>
        <w:numPr>
          <w:ilvl w:val="0"/>
          <w:numId w:val="2"/>
        </w:numPr>
        <w:spacing w:line="280" w:lineRule="exact"/>
        <w:ind w:leftChars="0" w:left="-352" w:hanging="357"/>
        <w:rPr>
          <w:rFonts w:ascii="標楷體" w:eastAsia="標楷體" w:hAnsi="標楷體" w:cs="新細明體"/>
          <w:bCs/>
          <w:kern w:val="0"/>
          <w:szCs w:val="24"/>
        </w:rPr>
      </w:pP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為使資源能公平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、合理分配</w:t>
      </w: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，將以「同一學生申請</w:t>
      </w:r>
      <w:proofErr w:type="gramStart"/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一</w:t>
      </w:r>
      <w:proofErr w:type="gramEnd"/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項資源」為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審</w:t>
      </w:r>
      <w:r w:rsidRPr="008256C8">
        <w:rPr>
          <w:rFonts w:ascii="標楷體" w:eastAsia="標楷體" w:hAnsi="標楷體" w:cs="新細明體" w:hint="eastAsia"/>
          <w:bCs/>
          <w:kern w:val="0"/>
          <w:szCs w:val="24"/>
        </w:rPr>
        <w:t>查原則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，請確認所遴選之學生並無申請其他助學資源，如經發現有申請二項以上資源者，</w:t>
      </w:r>
      <w:r w:rsidR="00D82B92">
        <w:rPr>
          <w:rFonts w:ascii="標楷體" w:eastAsia="標楷體" w:hAnsi="標楷體" w:cs="新細明體" w:hint="eastAsia"/>
          <w:bCs/>
          <w:kern w:val="0"/>
          <w:szCs w:val="24"/>
        </w:rPr>
        <w:t>除有特殊原因</w:t>
      </w:r>
      <w:r w:rsidR="00F77EFC">
        <w:rPr>
          <w:rFonts w:ascii="標楷體" w:eastAsia="標楷體" w:hAnsi="標楷體" w:cs="新細明體" w:hint="eastAsia"/>
          <w:bCs/>
          <w:kern w:val="0"/>
          <w:szCs w:val="24"/>
        </w:rPr>
        <w:t>（請</w:t>
      </w:r>
      <w:r w:rsidR="00413BB4">
        <w:rPr>
          <w:rFonts w:ascii="標楷體" w:eastAsia="標楷體" w:hAnsi="標楷體" w:cs="新細明體" w:hint="eastAsia"/>
          <w:bCs/>
          <w:kern w:val="0"/>
          <w:szCs w:val="24"/>
        </w:rPr>
        <w:t>附</w:t>
      </w:r>
      <w:r w:rsidR="00F77EFC">
        <w:rPr>
          <w:rFonts w:ascii="標楷體" w:eastAsia="標楷體" w:hAnsi="標楷體" w:cs="新細明體" w:hint="eastAsia"/>
          <w:bCs/>
          <w:kern w:val="0"/>
          <w:szCs w:val="24"/>
        </w:rPr>
        <w:t>說明）</w:t>
      </w:r>
      <w:r w:rsidR="00D82B92">
        <w:rPr>
          <w:rFonts w:ascii="標楷體" w:eastAsia="標楷體" w:hAnsi="標楷體" w:cs="新細明體" w:hint="eastAsia"/>
          <w:bCs/>
          <w:kern w:val="0"/>
          <w:szCs w:val="24"/>
        </w:rPr>
        <w:t>外，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將</w:t>
      </w:r>
      <w:r w:rsidR="00D82B92">
        <w:rPr>
          <w:rFonts w:ascii="標楷體" w:eastAsia="標楷體" w:hAnsi="標楷體" w:cs="新細明體" w:hint="eastAsia"/>
          <w:bCs/>
          <w:kern w:val="0"/>
          <w:szCs w:val="24"/>
        </w:rPr>
        <w:t>遞補</w:t>
      </w:r>
      <w:r w:rsidR="004C61CB">
        <w:rPr>
          <w:rFonts w:ascii="標楷體" w:eastAsia="標楷體" w:hAnsi="標楷體" w:cs="新細明體" w:hint="eastAsia"/>
          <w:bCs/>
          <w:kern w:val="0"/>
          <w:szCs w:val="24"/>
        </w:rPr>
        <w:t>備取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名額。</w:t>
      </w:r>
    </w:p>
    <w:p w:rsidR="00E44952" w:rsidRDefault="00E44952" w:rsidP="00803BEE">
      <w:pPr>
        <w:spacing w:line="240" w:lineRule="exact"/>
        <w:ind w:leftChars="-295" w:left="-708" w:firstLineChars="2800" w:firstLine="6720"/>
        <w:rPr>
          <w:rFonts w:ascii="標楷體" w:eastAsia="標楷體" w:hAnsi="標楷體"/>
          <w:b/>
          <w:sz w:val="32"/>
          <w:szCs w:val="32"/>
        </w:rPr>
      </w:pPr>
      <w:r w:rsidRPr="00E44952">
        <w:rPr>
          <w:rFonts w:ascii="標楷體" w:eastAsia="標楷體" w:hAnsi="標楷體" w:cs="新細明體" w:hint="eastAsia"/>
          <w:bCs/>
          <w:kern w:val="0"/>
          <w:szCs w:val="24"/>
        </w:rPr>
        <w:t>生輔組收件時間</w:t>
      </w:r>
      <w:r w:rsidRPr="00981B53">
        <w:rPr>
          <w:rFonts w:ascii="標楷體" w:eastAsia="標楷體" w:hAnsi="標楷體" w:cs="新細明體" w:hint="eastAsia"/>
          <w:bCs/>
          <w:kern w:val="0"/>
          <w:szCs w:val="24"/>
        </w:rPr>
        <w:t>：</w:t>
      </w:r>
      <w:r w:rsidR="004A340A" w:rsidRPr="00A525AC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   </w:t>
      </w:r>
      <w:r w:rsidR="00606EF7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</w:t>
      </w:r>
      <w:r w:rsidR="002176F7" w:rsidRPr="00A525AC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   </w:t>
      </w:r>
      <w:r w:rsidR="00606EF7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  </w:t>
      </w:r>
      <w:r w:rsidR="002176F7" w:rsidRPr="00A525AC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</w:t>
      </w:r>
      <w:r w:rsidR="004A340A" w:rsidRPr="00A525AC">
        <w:rPr>
          <w:rFonts w:ascii="標楷體" w:eastAsia="標楷體" w:hAnsi="標楷體" w:cs="新細明體" w:hint="eastAsia"/>
          <w:bCs/>
          <w:kern w:val="0"/>
          <w:szCs w:val="24"/>
          <w:u w:val="single"/>
        </w:rPr>
        <w:t xml:space="preserve"> </w:t>
      </w:r>
    </w:p>
    <w:tbl>
      <w:tblPr>
        <w:tblW w:w="10387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1843"/>
        <w:gridCol w:w="1275"/>
        <w:gridCol w:w="1808"/>
        <w:gridCol w:w="35"/>
        <w:gridCol w:w="787"/>
        <w:gridCol w:w="66"/>
        <w:gridCol w:w="16"/>
        <w:gridCol w:w="974"/>
        <w:gridCol w:w="889"/>
      </w:tblGrid>
      <w:tr w:rsidR="00593F48" w:rsidRPr="00735764" w:rsidTr="005B63DF">
        <w:trPr>
          <w:trHeight w:val="733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F48" w:rsidRPr="00735764" w:rsidRDefault="00593F4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遴選</w:t>
            </w:r>
            <w:r w:rsidRPr="007357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8969" w:type="dxa"/>
            <w:gridSpan w:val="11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93F48" w:rsidRPr="00735764" w:rsidRDefault="00593F48" w:rsidP="00D82B92">
            <w:pPr>
              <w:widowControl/>
              <w:snapToGrid w:val="0"/>
              <w:ind w:right="560" w:firstLineChars="200" w:firstLine="56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93F4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D82B9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 w:rsidRPr="00593F4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學系</w:t>
            </w:r>
          </w:p>
        </w:tc>
      </w:tr>
      <w:tr w:rsidR="00593F48" w:rsidRPr="00735764" w:rsidTr="005B63DF">
        <w:trPr>
          <w:trHeight w:val="545"/>
        </w:trPr>
        <w:tc>
          <w:tcPr>
            <w:tcW w:w="10387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93F48" w:rsidRPr="00A525AC" w:rsidRDefault="00593F48" w:rsidP="00D77BE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A525A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請於以下二種發放方式勾選</w:t>
            </w:r>
            <w:proofErr w:type="gramStart"/>
            <w:r w:rsidRPr="00A525A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其一，</w:t>
            </w:r>
            <w:proofErr w:type="gramEnd"/>
            <w:r w:rsidRPr="00A525A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並依</w:t>
            </w:r>
            <w:r w:rsidR="00D77BE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所</w:t>
            </w:r>
            <w:r w:rsidRPr="00A525A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勾選</w:t>
            </w:r>
            <w:r w:rsidR="00606E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發放方式</w:t>
            </w:r>
            <w:r w:rsidRPr="00A525A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填寫學生資料</w:t>
            </w:r>
          </w:p>
        </w:tc>
      </w:tr>
      <w:tr w:rsidR="004D4C0B" w:rsidRPr="00735764" w:rsidTr="005B63DF">
        <w:trPr>
          <w:trHeight w:val="627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0B" w:rsidRPr="00735764" w:rsidRDefault="004D4C0B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發放方式</w:t>
            </w:r>
            <w:r w:rsidRPr="005B63DF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（擇一）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B" w:rsidRPr="00735764" w:rsidRDefault="004D4C0B" w:rsidP="00593F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期間</w:t>
            </w:r>
          </w:p>
        </w:tc>
        <w:tc>
          <w:tcPr>
            <w:tcW w:w="5850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4D4C0B" w:rsidRPr="00803BEE" w:rsidRDefault="004D4C0B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803BE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本</w:t>
            </w:r>
            <w:proofErr w:type="gramStart"/>
            <w:r w:rsidRPr="00803BE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學系經審查</w:t>
            </w:r>
            <w:proofErr w:type="gramEnd"/>
            <w:r w:rsidRPr="00803BE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shd w:val="pct15" w:color="auto" w:fill="FFFFFF"/>
              </w:rPr>
              <w:t>，遴選以下學生申請生活助學金</w:t>
            </w:r>
          </w:p>
          <w:p w:rsidR="004D4C0B" w:rsidRPr="00735764" w:rsidRDefault="004D4C0B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（6000元/月）</w:t>
            </w:r>
          </w:p>
        </w:tc>
      </w:tr>
      <w:tr w:rsidR="004D4C0B" w:rsidRPr="00735764" w:rsidTr="005B63DF">
        <w:trPr>
          <w:trHeight w:val="458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0B" w:rsidRDefault="004D4C0B" w:rsidP="000F6BEA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0B" w:rsidRDefault="004D4C0B" w:rsidP="00593F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50" w:type="dxa"/>
            <w:gridSpan w:val="8"/>
            <w:tcBorders>
              <w:top w:val="single" w:sz="2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4D4C0B" w:rsidRDefault="004D4C0B" w:rsidP="00850D96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學生基本資料</w:t>
            </w:r>
          </w:p>
        </w:tc>
      </w:tr>
      <w:tr w:rsidR="00A05F9B" w:rsidRPr="00735764" w:rsidTr="005B63DF">
        <w:trPr>
          <w:trHeight w:val="513"/>
        </w:trPr>
        <w:tc>
          <w:tcPr>
            <w:tcW w:w="2694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A525AC" w:rsidRDefault="00A05F9B" w:rsidP="00850D9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25AC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A525A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全年度發放8個月，</w:t>
            </w:r>
          </w:p>
          <w:p w:rsidR="00A05F9B" w:rsidRPr="00A525AC" w:rsidRDefault="00A05F9B" w:rsidP="00850D96">
            <w:pPr>
              <w:widowControl/>
              <w:snapToGrid w:val="0"/>
              <w:ind w:leftChars="165" w:left="396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25A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均發放同一人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Default="00A05F9B" w:rsidP="00A525AC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上半年3-6月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＆</w:t>
            </w:r>
            <w:proofErr w:type="gramEnd"/>
          </w:p>
          <w:p w:rsidR="00A05F9B" w:rsidRPr="00593F48" w:rsidRDefault="00A05F9B" w:rsidP="00A525AC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下半年9-12月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8E750E" w:rsidRDefault="00A05F9B" w:rsidP="00314E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Pr="008E750E" w:rsidRDefault="00A05F9B" w:rsidP="004664A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Pr="008E750E" w:rsidRDefault="00A05F9B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187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A05F9B" w:rsidRPr="008E750E" w:rsidRDefault="00A05F9B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5F9B" w:rsidRPr="00735764" w:rsidTr="005B63DF">
        <w:trPr>
          <w:trHeight w:val="535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A525AC" w:rsidRDefault="00A05F9B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Pr="00D7025C" w:rsidRDefault="00A05F9B" w:rsidP="00850D96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8E750E" w:rsidRDefault="00A05F9B" w:rsidP="00314E9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05F9B" w:rsidRPr="008E750E" w:rsidRDefault="00A05F9B" w:rsidP="00314E9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5F9B" w:rsidRPr="00735764" w:rsidTr="005B63DF">
        <w:trPr>
          <w:trHeight w:val="555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A525AC" w:rsidRDefault="00A05F9B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Pr="00D7025C" w:rsidRDefault="00A05F9B" w:rsidP="00850D96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Default="00A05F9B" w:rsidP="00314E9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05F9B" w:rsidRPr="008E750E" w:rsidRDefault="00A05F9B" w:rsidP="00314E9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05F9B" w:rsidRPr="00735764" w:rsidTr="005B63DF">
        <w:trPr>
          <w:trHeight w:val="555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F9B" w:rsidRPr="00A525AC" w:rsidRDefault="00A05F9B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9B" w:rsidRPr="00D7025C" w:rsidRDefault="00A05F9B" w:rsidP="00850D96">
            <w:pPr>
              <w:widowControl/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BEE" w:rsidRPr="00803BEE" w:rsidRDefault="00914E81" w:rsidP="00314E9B">
            <w:pPr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前一學期</w:t>
            </w:r>
          </w:p>
          <w:p w:rsidR="00A05F9B" w:rsidRDefault="00803BEE" w:rsidP="00314E9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平均成績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F9B" w:rsidRPr="008E750E" w:rsidRDefault="00803BEE" w:rsidP="00803BEE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05F9B" w:rsidRPr="00803BEE" w:rsidRDefault="00803BEE" w:rsidP="00314E9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是否曾受懲戒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且未以校服替代？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" w:space="0" w:color="auto"/>
              <w:bottom w:val="trip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05F9B" w:rsidRDefault="00803BEE" w:rsidP="00314E9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是□</w:t>
            </w:r>
          </w:p>
          <w:p w:rsidR="00803BEE" w:rsidRPr="008E750E" w:rsidRDefault="00803BEE" w:rsidP="00314E9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93BA8" w:rsidRPr="00735764" w:rsidTr="005B63DF">
        <w:trPr>
          <w:trHeight w:val="515"/>
        </w:trPr>
        <w:tc>
          <w:tcPr>
            <w:tcW w:w="2694" w:type="dxa"/>
            <w:gridSpan w:val="3"/>
            <w:vMerge w:val="restart"/>
            <w:tcBorders>
              <w:top w:val="trip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A525AC" w:rsidRDefault="00F93BA8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525AC">
              <w:rPr>
                <w:rFonts w:ascii="標楷體" w:eastAsia="標楷體" w:hAnsi="標楷體" w:hint="eastAsia"/>
                <w:bCs/>
                <w:sz w:val="28"/>
                <w:szCs w:val="28"/>
              </w:rPr>
              <w:t>□每學期發放4個月，</w:t>
            </w:r>
          </w:p>
          <w:p w:rsidR="00F93BA8" w:rsidRDefault="00F93BA8" w:rsidP="00850D96">
            <w:pPr>
              <w:widowControl/>
              <w:snapToGrid w:val="0"/>
              <w:ind w:leftChars="165" w:left="39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525AC">
              <w:rPr>
                <w:rFonts w:ascii="標楷體" w:eastAsia="標楷體" w:hAnsi="標楷體" w:hint="eastAsia"/>
                <w:bCs/>
                <w:sz w:val="28"/>
                <w:szCs w:val="28"/>
              </w:rPr>
              <w:t>分二人發放</w:t>
            </w:r>
          </w:p>
          <w:p w:rsidR="00F93BA8" w:rsidRDefault="00F93BA8" w:rsidP="00850D96">
            <w:pPr>
              <w:widowControl/>
              <w:snapToGrid w:val="0"/>
              <w:ind w:leftChars="165" w:left="39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93BA8" w:rsidRPr="00A525AC" w:rsidRDefault="00F93BA8" w:rsidP="00413BB4">
            <w:pPr>
              <w:widowControl/>
              <w:snapToGrid w:val="0"/>
              <w:ind w:leftChars="-11" w:left="254" w:hangingChars="100" w:hanging="28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★選擇此種方式者，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請向學生說明各自之發放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以避免爭議。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Pr="00735764" w:rsidRDefault="00F93BA8" w:rsidP="00850D96">
            <w:pPr>
              <w:widowControl/>
              <w:snapToGrid w:val="0"/>
              <w:ind w:leftChars="-12" w:left="-29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上半年3-6月</w:t>
            </w:r>
          </w:p>
        </w:tc>
        <w:tc>
          <w:tcPr>
            <w:tcW w:w="1275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8E750E" w:rsidRDefault="00F93BA8" w:rsidP="004C61C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A8" w:rsidRPr="008E750E" w:rsidRDefault="00F93BA8" w:rsidP="004664A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trip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E750E" w:rsidRDefault="00F93BA8" w:rsidP="00803BE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1945" w:type="dxa"/>
            <w:gridSpan w:val="4"/>
            <w:tcBorders>
              <w:top w:val="trip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59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D7025C" w:rsidRDefault="00F93BA8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ind w:leftChars="-12" w:left="-29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8E750E" w:rsidRDefault="00F93BA8" w:rsidP="004C61C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51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D7025C" w:rsidRDefault="00F93BA8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ind w:leftChars="-12" w:left="-29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93BA8" w:rsidRDefault="00F93BA8" w:rsidP="004C61C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51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D7025C" w:rsidRDefault="00F93BA8" w:rsidP="00850D96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ind w:leftChars="-12" w:left="-29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14E81" w:rsidRDefault="00914E81" w:rsidP="00F2016C">
            <w:pPr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914E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前一學期</w:t>
            </w:r>
          </w:p>
          <w:p w:rsidR="00F93BA8" w:rsidRDefault="00F93BA8" w:rsidP="00F2016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平均成績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E750E" w:rsidRDefault="00F93BA8" w:rsidP="00F2016C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03BEE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是否曾受懲戒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且未以校服替代？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是□</w:t>
            </w:r>
          </w:p>
          <w:p w:rsidR="00F93BA8" w:rsidRPr="008E750E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F93BA8" w:rsidRPr="00735764" w:rsidTr="005B63DF">
        <w:trPr>
          <w:trHeight w:val="561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735764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Pr="00735764" w:rsidRDefault="00F93BA8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下半年9-12月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93BA8" w:rsidRPr="008E750E" w:rsidRDefault="00F93BA8" w:rsidP="004C61C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E750E" w:rsidRDefault="00F93BA8" w:rsidP="004664A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55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735764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93BA8" w:rsidRPr="008E750E" w:rsidRDefault="00F93BA8" w:rsidP="004C61C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49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735764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93BA8" w:rsidRDefault="00F93BA8" w:rsidP="004C61CB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457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Pr="008E750E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93BA8" w:rsidRPr="00735764" w:rsidTr="005B63DF">
        <w:trPr>
          <w:trHeight w:val="549"/>
        </w:trPr>
        <w:tc>
          <w:tcPr>
            <w:tcW w:w="2694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A8" w:rsidRPr="00735764" w:rsidRDefault="00F93BA8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A8" w:rsidRDefault="00F93BA8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93BA8" w:rsidRDefault="00F93BA8" w:rsidP="00F2016C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914E81" w:rsidRPr="00914E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前一學期</w:t>
            </w: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平均成績</w:t>
            </w: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E750E" w:rsidRDefault="00F93BA8" w:rsidP="00F2016C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878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3BA8" w:rsidRPr="00803BEE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是否曾受懲戒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且未以校服替代？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93BA8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是□</w:t>
            </w:r>
          </w:p>
          <w:p w:rsidR="00F93BA8" w:rsidRPr="008E750E" w:rsidRDefault="00F93BA8" w:rsidP="00F2016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  <w:r w:rsidRPr="00803BE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803BEE" w:rsidRPr="00735764" w:rsidTr="005B63DF">
        <w:trPr>
          <w:trHeight w:val="549"/>
        </w:trPr>
        <w:tc>
          <w:tcPr>
            <w:tcW w:w="2694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BEE" w:rsidRPr="00D82B92" w:rsidRDefault="00803BEE" w:rsidP="008C3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i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i/>
                <w:color w:val="000000"/>
                <w:kern w:val="0"/>
                <w:sz w:val="28"/>
                <w:szCs w:val="28"/>
              </w:rPr>
              <w:t>備取（必填）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BEE" w:rsidRPr="00D82B92" w:rsidRDefault="00803BEE" w:rsidP="00850D9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i/>
                <w:color w:val="000000"/>
                <w:kern w:val="0"/>
                <w:sz w:val="28"/>
                <w:szCs w:val="28"/>
              </w:rPr>
            </w:pPr>
            <w:r w:rsidRPr="00D82B92">
              <w:rPr>
                <w:rFonts w:ascii="標楷體" w:eastAsia="標楷體" w:hAnsi="標楷體" w:cs="新細明體" w:hint="eastAsia"/>
                <w:i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083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03BEE" w:rsidRPr="00D82B92" w:rsidRDefault="00803BEE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i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gridSpan w:val="4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3BEE" w:rsidRPr="00D82B92" w:rsidRDefault="00803BEE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i/>
                <w:color w:val="000000"/>
                <w:kern w:val="0"/>
                <w:sz w:val="28"/>
                <w:szCs w:val="28"/>
              </w:rPr>
            </w:pPr>
            <w:r w:rsidRPr="00D82B92">
              <w:rPr>
                <w:rFonts w:ascii="標楷體" w:eastAsia="標楷體" w:hAnsi="標楷體" w:cs="新細明體" w:hint="eastAsia"/>
                <w:i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1863" w:type="dxa"/>
            <w:gridSpan w:val="2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3BEE" w:rsidRPr="00D82B92" w:rsidRDefault="00803BEE" w:rsidP="000F6BE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i/>
                <w:color w:val="000000"/>
                <w:kern w:val="0"/>
                <w:sz w:val="28"/>
                <w:szCs w:val="28"/>
              </w:rPr>
            </w:pPr>
          </w:p>
        </w:tc>
      </w:tr>
      <w:tr w:rsidR="00803BEE" w:rsidRPr="00735764" w:rsidTr="00803BEE">
        <w:trPr>
          <w:trHeight w:val="572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BEE" w:rsidRPr="00735764" w:rsidRDefault="00803BEE" w:rsidP="00A525A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學系</w:t>
            </w:r>
            <w:r w:rsidRPr="008E750E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3BEE" w:rsidRPr="00735764" w:rsidRDefault="00803BEE" w:rsidP="003C6D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03BEE" w:rsidRPr="00735764" w:rsidRDefault="00803BEE" w:rsidP="003C6D4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分機</w:t>
            </w:r>
          </w:p>
        </w:tc>
        <w:tc>
          <w:tcPr>
            <w:tcW w:w="4575" w:type="dxa"/>
            <w:gridSpan w:val="7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3BEE" w:rsidRPr="00735764" w:rsidRDefault="00803BEE" w:rsidP="00370D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03BEE" w:rsidRPr="00735764" w:rsidTr="00803BEE">
        <w:trPr>
          <w:trHeight w:val="5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BEE" w:rsidRDefault="00803BEE" w:rsidP="00370D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承辦人email</w:t>
            </w:r>
          </w:p>
        </w:tc>
        <w:tc>
          <w:tcPr>
            <w:tcW w:w="8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03BEE" w:rsidRPr="00735764" w:rsidRDefault="00803BEE" w:rsidP="00370D7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03BEE" w:rsidRPr="00735764" w:rsidTr="00803BEE">
        <w:trPr>
          <w:trHeight w:val="56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BEE" w:rsidRPr="00FC7B21" w:rsidRDefault="00803BEE" w:rsidP="00A525AC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系主任簽章</w:t>
            </w:r>
          </w:p>
        </w:tc>
        <w:tc>
          <w:tcPr>
            <w:tcW w:w="8402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03BEE" w:rsidRPr="00792282" w:rsidRDefault="00803BEE" w:rsidP="007922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9228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（請註明簽章日期）</w:t>
            </w:r>
          </w:p>
        </w:tc>
      </w:tr>
    </w:tbl>
    <w:p w:rsidR="000F6BEA" w:rsidRPr="00A525AC" w:rsidRDefault="000F6BEA" w:rsidP="00803BEE">
      <w:pPr>
        <w:spacing w:line="240" w:lineRule="exact"/>
        <w:ind w:leftChars="-295" w:left="-708"/>
        <w:rPr>
          <w:rFonts w:ascii="標楷體" w:eastAsia="標楷體" w:hAnsi="標楷體"/>
          <w:sz w:val="22"/>
        </w:rPr>
      </w:pPr>
      <w:r w:rsidRPr="00A525AC">
        <w:rPr>
          <w:rFonts w:ascii="標楷體" w:eastAsia="標楷體" w:hAnsi="標楷體" w:hint="eastAsia"/>
          <w:sz w:val="22"/>
        </w:rPr>
        <w:t>填表說明：</w:t>
      </w:r>
    </w:p>
    <w:p w:rsidR="00F41955" w:rsidRPr="00A525AC" w:rsidRDefault="00F41955" w:rsidP="00803BEE">
      <w:pPr>
        <w:pStyle w:val="a8"/>
        <w:numPr>
          <w:ilvl w:val="0"/>
          <w:numId w:val="1"/>
        </w:numPr>
        <w:spacing w:line="240" w:lineRule="exact"/>
        <w:ind w:leftChars="-295" w:left="-348"/>
        <w:rPr>
          <w:rFonts w:ascii="標楷體" w:eastAsia="標楷體" w:hAnsi="標楷體"/>
          <w:sz w:val="22"/>
        </w:rPr>
      </w:pPr>
      <w:r w:rsidRPr="00A525AC">
        <w:rPr>
          <w:rFonts w:ascii="標楷體" w:eastAsia="標楷體" w:hAnsi="標楷體" w:hint="eastAsia"/>
          <w:sz w:val="22"/>
        </w:rPr>
        <w:t>首次</w:t>
      </w:r>
      <w:r w:rsidR="000F6BEA" w:rsidRPr="00A525AC">
        <w:rPr>
          <w:rFonts w:ascii="標楷體" w:eastAsia="標楷體" w:hAnsi="標楷體" w:hint="eastAsia"/>
          <w:sz w:val="22"/>
        </w:rPr>
        <w:t>（或異動）</w:t>
      </w:r>
      <w:r w:rsidRPr="00A525AC">
        <w:rPr>
          <w:rFonts w:ascii="標楷體" w:eastAsia="標楷體" w:hAnsi="標楷體" w:hint="eastAsia"/>
          <w:sz w:val="22"/>
        </w:rPr>
        <w:t>申請</w:t>
      </w:r>
      <w:r w:rsidR="000F6BEA" w:rsidRPr="00A525AC">
        <w:rPr>
          <w:rFonts w:ascii="標楷體" w:eastAsia="標楷體" w:hAnsi="標楷體" w:hint="eastAsia"/>
          <w:sz w:val="22"/>
        </w:rPr>
        <w:t>務必繳交</w:t>
      </w:r>
      <w:r w:rsidR="000F6BEA" w:rsidRPr="00A525AC">
        <w:rPr>
          <w:rFonts w:ascii="標楷體" w:eastAsia="標楷體" w:hAnsi="標楷體"/>
          <w:sz w:val="22"/>
        </w:rPr>
        <w:fldChar w:fldCharType="begin"/>
      </w:r>
      <w:r w:rsidR="000F6BEA" w:rsidRPr="00A525AC">
        <w:rPr>
          <w:rFonts w:ascii="標楷體" w:eastAsia="標楷體" w:hAnsi="標楷體"/>
          <w:sz w:val="22"/>
        </w:rPr>
        <w:instrText xml:space="preserve"> eq \o\ac(○,</w:instrText>
      </w:r>
      <w:r w:rsidR="000F6BEA" w:rsidRPr="00A525AC">
        <w:rPr>
          <w:rFonts w:ascii="標楷體" w:eastAsia="標楷體" w:hAnsi="標楷體"/>
          <w:position w:val="3"/>
          <w:sz w:val="22"/>
        </w:rPr>
        <w:instrText>1</w:instrText>
      </w:r>
      <w:r w:rsidR="000F6BEA" w:rsidRPr="00A525AC">
        <w:rPr>
          <w:rFonts w:ascii="標楷體" w:eastAsia="標楷體" w:hAnsi="標楷體"/>
          <w:sz w:val="22"/>
        </w:rPr>
        <w:instrText>)</w:instrText>
      </w:r>
      <w:r w:rsidR="000F6BEA" w:rsidRPr="00A525AC">
        <w:rPr>
          <w:rFonts w:ascii="標楷體" w:eastAsia="標楷體" w:hAnsi="標楷體"/>
          <w:sz w:val="22"/>
        </w:rPr>
        <w:fldChar w:fldCharType="end"/>
      </w:r>
      <w:r w:rsidR="00A525AC">
        <w:rPr>
          <w:rFonts w:ascii="標楷體" w:eastAsia="標楷體" w:hAnsi="標楷體" w:hint="eastAsia"/>
          <w:sz w:val="22"/>
        </w:rPr>
        <w:t>生活助學金</w:t>
      </w:r>
      <w:r w:rsidRPr="00A525AC">
        <w:rPr>
          <w:rFonts w:ascii="標楷體" w:eastAsia="標楷體" w:hAnsi="標楷體" w:hint="eastAsia"/>
          <w:sz w:val="22"/>
        </w:rPr>
        <w:t>申請表</w:t>
      </w:r>
      <w:r w:rsidR="000F6BEA" w:rsidRPr="00A525AC">
        <w:rPr>
          <w:rFonts w:ascii="標楷體" w:eastAsia="標楷體" w:hAnsi="標楷體" w:hint="eastAsia"/>
          <w:sz w:val="22"/>
        </w:rPr>
        <w:t>、及</w:t>
      </w:r>
      <w:r w:rsidR="00A525AC">
        <w:rPr>
          <w:rFonts w:ascii="標楷體" w:eastAsia="標楷體" w:hAnsi="標楷體" w:hint="eastAsia"/>
          <w:sz w:val="22"/>
        </w:rPr>
        <w:t>學生個人之</w:t>
      </w:r>
      <w:r w:rsidR="000F6BEA" w:rsidRPr="00A525AC">
        <w:rPr>
          <w:rFonts w:ascii="標楷體" w:eastAsia="標楷體" w:hAnsi="標楷體"/>
          <w:sz w:val="22"/>
        </w:rPr>
        <w:fldChar w:fldCharType="begin"/>
      </w:r>
      <w:r w:rsidR="000F6BEA" w:rsidRPr="00A525AC">
        <w:rPr>
          <w:rFonts w:ascii="標楷體" w:eastAsia="標楷體" w:hAnsi="標楷體"/>
          <w:sz w:val="22"/>
        </w:rPr>
        <w:instrText xml:space="preserve"> eq \o\ac(○,</w:instrText>
      </w:r>
      <w:r w:rsidR="000F6BEA" w:rsidRPr="00A525AC">
        <w:rPr>
          <w:rFonts w:ascii="標楷體" w:eastAsia="標楷體" w:hAnsi="標楷體"/>
          <w:position w:val="3"/>
          <w:sz w:val="22"/>
        </w:rPr>
        <w:instrText>2</w:instrText>
      </w:r>
      <w:r w:rsidR="000F6BEA" w:rsidRPr="00A525AC">
        <w:rPr>
          <w:rFonts w:ascii="標楷體" w:eastAsia="標楷體" w:hAnsi="標楷體"/>
          <w:sz w:val="22"/>
        </w:rPr>
        <w:instrText>)</w:instrText>
      </w:r>
      <w:r w:rsidR="000F6BEA" w:rsidRPr="00A525AC">
        <w:rPr>
          <w:rFonts w:ascii="標楷體" w:eastAsia="標楷體" w:hAnsi="標楷體"/>
          <w:sz w:val="22"/>
        </w:rPr>
        <w:fldChar w:fldCharType="end"/>
      </w:r>
      <w:r w:rsidR="000F6BEA" w:rsidRPr="00A525AC">
        <w:rPr>
          <w:rFonts w:ascii="標楷體" w:eastAsia="標楷體" w:hAnsi="標楷體" w:hint="eastAsia"/>
          <w:sz w:val="22"/>
        </w:rPr>
        <w:t>學生證</w:t>
      </w:r>
      <w:r w:rsidR="000F6BEA" w:rsidRPr="00A525AC">
        <w:rPr>
          <w:rFonts w:ascii="標楷體" w:eastAsia="標楷體" w:hAnsi="標楷體"/>
          <w:sz w:val="22"/>
        </w:rPr>
        <w:fldChar w:fldCharType="begin"/>
      </w:r>
      <w:r w:rsidR="000F6BEA" w:rsidRPr="00A525AC">
        <w:rPr>
          <w:rFonts w:ascii="標楷體" w:eastAsia="標楷體" w:hAnsi="標楷體"/>
          <w:sz w:val="22"/>
        </w:rPr>
        <w:instrText xml:space="preserve"> eq \o\ac(○,</w:instrText>
      </w:r>
      <w:r w:rsidR="000F6BEA" w:rsidRPr="00A525AC">
        <w:rPr>
          <w:rFonts w:ascii="標楷體" w:eastAsia="標楷體" w:hAnsi="標楷體"/>
          <w:position w:val="3"/>
          <w:sz w:val="22"/>
        </w:rPr>
        <w:instrText>3</w:instrText>
      </w:r>
      <w:r w:rsidR="000F6BEA" w:rsidRPr="00A525AC">
        <w:rPr>
          <w:rFonts w:ascii="標楷體" w:eastAsia="標楷體" w:hAnsi="標楷體"/>
          <w:sz w:val="22"/>
        </w:rPr>
        <w:instrText>)</w:instrText>
      </w:r>
      <w:r w:rsidR="000F6BEA" w:rsidRPr="00A525AC">
        <w:rPr>
          <w:rFonts w:ascii="標楷體" w:eastAsia="標楷體" w:hAnsi="標楷體"/>
          <w:sz w:val="22"/>
        </w:rPr>
        <w:fldChar w:fldCharType="end"/>
      </w:r>
      <w:r w:rsidR="000F6BEA" w:rsidRPr="00A525AC">
        <w:rPr>
          <w:rFonts w:ascii="標楷體" w:eastAsia="標楷體" w:hAnsi="標楷體" w:hint="eastAsia"/>
          <w:sz w:val="22"/>
        </w:rPr>
        <w:t>身分證</w:t>
      </w:r>
      <w:r w:rsidR="000F6BEA" w:rsidRPr="00A525AC">
        <w:rPr>
          <w:rFonts w:ascii="標楷體" w:eastAsia="標楷體" w:hAnsi="標楷體"/>
          <w:sz w:val="22"/>
        </w:rPr>
        <w:fldChar w:fldCharType="begin"/>
      </w:r>
      <w:r w:rsidR="000F6BEA" w:rsidRPr="00A525AC">
        <w:rPr>
          <w:rFonts w:ascii="標楷體" w:eastAsia="標楷體" w:hAnsi="標楷體"/>
          <w:sz w:val="22"/>
        </w:rPr>
        <w:instrText xml:space="preserve"> eq \o\ac(○,</w:instrText>
      </w:r>
      <w:r w:rsidR="000F6BEA" w:rsidRPr="00A525AC">
        <w:rPr>
          <w:rFonts w:ascii="標楷體" w:eastAsia="標楷體" w:hAnsi="標楷體"/>
          <w:position w:val="3"/>
          <w:sz w:val="22"/>
        </w:rPr>
        <w:instrText>4</w:instrText>
      </w:r>
      <w:r w:rsidR="000F6BEA" w:rsidRPr="00A525AC">
        <w:rPr>
          <w:rFonts w:ascii="標楷體" w:eastAsia="標楷體" w:hAnsi="標楷體"/>
          <w:sz w:val="22"/>
        </w:rPr>
        <w:instrText>)</w:instrText>
      </w:r>
      <w:r w:rsidR="000F6BEA" w:rsidRPr="00A525AC">
        <w:rPr>
          <w:rFonts w:ascii="標楷體" w:eastAsia="標楷體" w:hAnsi="標楷體"/>
          <w:sz w:val="22"/>
        </w:rPr>
        <w:fldChar w:fldCharType="end"/>
      </w:r>
      <w:r w:rsidR="000F6BEA" w:rsidRPr="00A525AC">
        <w:rPr>
          <w:rFonts w:ascii="標楷體" w:eastAsia="標楷體" w:hAnsi="標楷體" w:hint="eastAsia"/>
          <w:sz w:val="22"/>
        </w:rPr>
        <w:t>郵局存摺之影本。</w:t>
      </w:r>
    </w:p>
    <w:p w:rsidR="000F6BEA" w:rsidRDefault="00F53196" w:rsidP="00803BEE">
      <w:pPr>
        <w:pStyle w:val="a8"/>
        <w:numPr>
          <w:ilvl w:val="0"/>
          <w:numId w:val="1"/>
        </w:numPr>
        <w:spacing w:line="240" w:lineRule="exact"/>
        <w:ind w:leftChars="-295" w:left="-348"/>
        <w:rPr>
          <w:rFonts w:ascii="標楷體" w:eastAsia="標楷體" w:hAnsi="標楷體"/>
          <w:sz w:val="22"/>
        </w:rPr>
      </w:pPr>
      <w:r w:rsidRPr="00A525AC">
        <w:rPr>
          <w:rFonts w:ascii="標楷體" w:eastAsia="標楷體" w:hAnsi="標楷體" w:hint="eastAsia"/>
          <w:sz w:val="22"/>
        </w:rPr>
        <w:t>學期中如</w:t>
      </w:r>
      <w:r w:rsidR="00A525AC">
        <w:rPr>
          <w:rFonts w:ascii="標楷體" w:eastAsia="標楷體" w:hAnsi="標楷體" w:hint="eastAsia"/>
          <w:sz w:val="22"/>
        </w:rPr>
        <w:t>（依生活學金作業執行要點第六點）</w:t>
      </w:r>
      <w:r w:rsidRPr="00A525AC">
        <w:rPr>
          <w:rFonts w:ascii="標楷體" w:eastAsia="標楷體" w:hAnsi="標楷體" w:hint="eastAsia"/>
          <w:sz w:val="22"/>
        </w:rPr>
        <w:t>有異動</w:t>
      </w:r>
      <w:r w:rsidR="00902CD6">
        <w:rPr>
          <w:rFonts w:ascii="標楷體" w:eastAsia="標楷體" w:hAnsi="標楷體" w:hint="eastAsia"/>
          <w:sz w:val="22"/>
        </w:rPr>
        <w:t>者</w:t>
      </w:r>
      <w:r w:rsidRPr="00A525AC">
        <w:rPr>
          <w:rFonts w:ascii="標楷體" w:eastAsia="標楷體" w:hAnsi="標楷體" w:hint="eastAsia"/>
          <w:sz w:val="22"/>
        </w:rPr>
        <w:t>，</w:t>
      </w:r>
      <w:proofErr w:type="gramStart"/>
      <w:r w:rsidRPr="00A525AC">
        <w:rPr>
          <w:rFonts w:ascii="標楷體" w:eastAsia="標楷體" w:hAnsi="標楷體" w:hint="eastAsia"/>
          <w:sz w:val="22"/>
        </w:rPr>
        <w:t>請於</w:t>
      </w:r>
      <w:r w:rsidRPr="00A525AC">
        <w:rPr>
          <w:rFonts w:ascii="標楷體" w:eastAsia="標楷體" w:hAnsi="標楷體" w:hint="eastAsia"/>
          <w:b/>
          <w:sz w:val="22"/>
          <w:u w:val="single"/>
        </w:rPr>
        <w:t>異動</w:t>
      </w:r>
      <w:proofErr w:type="gramEnd"/>
      <w:r w:rsidRPr="00A525AC">
        <w:rPr>
          <w:rFonts w:ascii="標楷體" w:eastAsia="標楷體" w:hAnsi="標楷體" w:hint="eastAsia"/>
          <w:b/>
          <w:sz w:val="22"/>
          <w:u w:val="single"/>
        </w:rPr>
        <w:t>當月</w:t>
      </w:r>
      <w:r w:rsidR="00902CD6">
        <w:rPr>
          <w:rFonts w:ascii="標楷體" w:eastAsia="標楷體" w:hAnsi="標楷體" w:hint="eastAsia"/>
          <w:b/>
          <w:sz w:val="22"/>
          <w:u w:val="single"/>
        </w:rPr>
        <w:t>3</w:t>
      </w:r>
      <w:r w:rsidRPr="00A525AC">
        <w:rPr>
          <w:rFonts w:ascii="標楷體" w:eastAsia="標楷體" w:hAnsi="標楷體" w:hint="eastAsia"/>
          <w:b/>
          <w:sz w:val="22"/>
          <w:u w:val="single"/>
        </w:rPr>
        <w:t>日前</w:t>
      </w:r>
      <w:r w:rsidRPr="00A525AC">
        <w:rPr>
          <w:rFonts w:ascii="標楷體" w:eastAsia="標楷體" w:hAnsi="標楷體" w:hint="eastAsia"/>
          <w:sz w:val="22"/>
        </w:rPr>
        <w:t>繳交</w:t>
      </w:r>
      <w:r w:rsidR="00981B53" w:rsidRPr="00A525AC">
        <w:rPr>
          <w:rFonts w:ascii="標楷體" w:eastAsia="標楷體" w:hAnsi="標楷體" w:hint="eastAsia"/>
          <w:sz w:val="22"/>
        </w:rPr>
        <w:t>前</w:t>
      </w:r>
      <w:r w:rsidR="00902CD6">
        <w:rPr>
          <w:rFonts w:ascii="標楷體" w:eastAsia="標楷體" w:hAnsi="標楷體" w:hint="eastAsia"/>
          <w:sz w:val="22"/>
        </w:rPr>
        <w:t>項</w:t>
      </w:r>
      <w:r w:rsidRPr="00A525AC">
        <w:rPr>
          <w:rFonts w:ascii="標楷體" w:eastAsia="標楷體" w:hAnsi="標楷體" w:hint="eastAsia"/>
          <w:sz w:val="22"/>
        </w:rPr>
        <w:t>之資料</w:t>
      </w:r>
      <w:r w:rsidR="00981B53" w:rsidRPr="00A525AC">
        <w:rPr>
          <w:rFonts w:ascii="標楷體" w:eastAsia="標楷體" w:hAnsi="標楷體" w:hint="eastAsia"/>
          <w:sz w:val="22"/>
        </w:rPr>
        <w:t>至</w:t>
      </w:r>
      <w:r w:rsidR="00981B53" w:rsidRPr="00A525AC">
        <w:rPr>
          <w:rFonts w:ascii="標楷體" w:eastAsia="標楷體" w:hAnsi="標楷體" w:cs="新細明體" w:hint="eastAsia"/>
          <w:color w:val="000000"/>
          <w:kern w:val="0"/>
          <w:sz w:val="22"/>
        </w:rPr>
        <w:t>生活輔導組</w:t>
      </w:r>
      <w:r w:rsidRPr="00A525AC">
        <w:rPr>
          <w:rFonts w:ascii="標楷體" w:eastAsia="標楷體" w:hAnsi="標楷體" w:hint="eastAsia"/>
          <w:sz w:val="22"/>
        </w:rPr>
        <w:t>。</w:t>
      </w:r>
    </w:p>
    <w:p w:rsidR="00902CD6" w:rsidRDefault="00902CD6" w:rsidP="00803BEE">
      <w:pPr>
        <w:pStyle w:val="a8"/>
        <w:numPr>
          <w:ilvl w:val="0"/>
          <w:numId w:val="1"/>
        </w:numPr>
        <w:spacing w:line="240" w:lineRule="exact"/>
        <w:ind w:leftChars="-295" w:left="-348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生活輔導承辦人 黃小姐，分機：50348</w:t>
      </w:r>
    </w:p>
    <w:p w:rsidR="00E91B7D" w:rsidRDefault="00E91B7D" w:rsidP="00E91B7D">
      <w:pPr>
        <w:spacing w:line="240" w:lineRule="exact"/>
        <w:rPr>
          <w:rFonts w:ascii="標楷體" w:eastAsia="標楷體" w:hAnsi="標楷體"/>
          <w:sz w:val="22"/>
        </w:rPr>
      </w:pPr>
    </w:p>
    <w:p w:rsidR="00E91B7D" w:rsidRDefault="00E91B7D" w:rsidP="00E91B7D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E91B7D" w:rsidRDefault="00E91B7D" w:rsidP="00E91B7D">
      <w:pPr>
        <w:jc w:val="center"/>
        <w:rPr>
          <w:rFonts w:ascii="標楷體" w:eastAsia="標楷體" w:hAnsi="標楷體"/>
          <w:b/>
          <w:sz w:val="26"/>
          <w:szCs w:val="26"/>
        </w:rPr>
      </w:pPr>
    </w:p>
    <w:p w:rsidR="00E91B7D" w:rsidRPr="00DF748E" w:rsidRDefault="00E91B7D" w:rsidP="00E91B7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DF748E">
        <w:rPr>
          <w:rFonts w:ascii="標楷體" w:eastAsia="標楷體" w:hAnsi="標楷體" w:hint="eastAsia"/>
          <w:b/>
          <w:sz w:val="26"/>
          <w:szCs w:val="26"/>
        </w:rPr>
        <w:t>★請務必提供以下資料，如無提供，將無法辦理</w:t>
      </w:r>
      <w:r>
        <w:rPr>
          <w:rFonts w:ascii="標楷體" w:eastAsia="標楷體" w:hAnsi="標楷體" w:hint="eastAsia"/>
          <w:b/>
          <w:sz w:val="26"/>
          <w:szCs w:val="26"/>
        </w:rPr>
        <w:t>生活助學金撥款</w:t>
      </w:r>
      <w:r w:rsidRPr="00DF748E">
        <w:rPr>
          <w:rFonts w:ascii="標楷體" w:eastAsia="標楷體" w:hAnsi="標楷體" w:hint="eastAsia"/>
          <w:b/>
          <w:sz w:val="26"/>
          <w:szCs w:val="26"/>
        </w:rPr>
        <w:t>作業★</w:t>
      </w:r>
    </w:p>
    <w:p w:rsidR="00E91B7D" w:rsidRDefault="00E91B7D" w:rsidP="00E91B7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DF748E">
        <w:rPr>
          <w:rFonts w:ascii="標楷體" w:eastAsia="標楷體" w:hAnsi="標楷體" w:hint="eastAsia"/>
          <w:b/>
          <w:sz w:val="26"/>
          <w:szCs w:val="26"/>
        </w:rPr>
        <w:t>（本表由生活輔導組收執）</w:t>
      </w:r>
    </w:p>
    <w:p w:rsidR="00E91B7D" w:rsidRPr="00DF748E" w:rsidRDefault="00E91B7D" w:rsidP="00E91B7D">
      <w:pPr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W w:w="10038" w:type="dxa"/>
        <w:tblInd w:w="-512" w:type="dxa"/>
        <w:tblBorders>
          <w:top w:val="thinThickSmallGap" w:sz="12" w:space="0" w:color="auto"/>
          <w:left w:val="single" w:sz="12" w:space="0" w:color="auto"/>
          <w:bottom w:val="thinThickSmallGap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8"/>
        <w:gridCol w:w="4820"/>
      </w:tblGrid>
      <w:tr w:rsidR="00E91B7D" w:rsidRPr="00391B01" w:rsidTr="005B63DF">
        <w:trPr>
          <w:cantSplit/>
          <w:trHeight w:val="3547"/>
        </w:trPr>
        <w:tc>
          <w:tcPr>
            <w:tcW w:w="5218" w:type="dxa"/>
            <w:vAlign w:val="center"/>
          </w:tcPr>
          <w:p w:rsidR="00E91B7D" w:rsidRPr="00391B01" w:rsidRDefault="00E91B7D" w:rsidP="00E91B7D">
            <w:pPr>
              <w:spacing w:line="0" w:lineRule="atLeast"/>
              <w:jc w:val="center"/>
              <w:rPr>
                <w:rFonts w:ascii="華康隸書體" w:eastAsia="華康隸書體" w:hAnsi="Times New Roman" w:cs="Times New Roman"/>
                <w:sz w:val="22"/>
              </w:rPr>
            </w:pPr>
            <w:r w:rsidRPr="00391B01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此處請黏貼</w:t>
            </w:r>
            <w:r w:rsidRPr="00391B01">
              <w:rPr>
                <w:rFonts w:ascii="Times New Roman" w:eastAsia="標楷體" w:hAnsi="Times New Roman" w:cs="Times New Roman" w:hint="eastAsia"/>
                <w:b/>
                <w:sz w:val="26"/>
                <w:szCs w:val="24"/>
              </w:rPr>
              <w:t>身分證</w:t>
            </w:r>
            <w:r w:rsidRPr="00391B01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正面</w:t>
            </w:r>
            <w:r w:rsidRPr="00391B01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影本</w:t>
            </w:r>
          </w:p>
        </w:tc>
        <w:tc>
          <w:tcPr>
            <w:tcW w:w="4820" w:type="dxa"/>
            <w:vAlign w:val="center"/>
          </w:tcPr>
          <w:p w:rsidR="00E91B7D" w:rsidRPr="00391B01" w:rsidRDefault="00E91B7D" w:rsidP="005B63DF">
            <w:pPr>
              <w:spacing w:line="0" w:lineRule="atLeast"/>
              <w:jc w:val="center"/>
              <w:rPr>
                <w:rFonts w:ascii="華康隸書體" w:eastAsia="華康隸書體" w:hAnsi="Times New Roman" w:cs="Times New Roman"/>
                <w:sz w:val="26"/>
                <w:szCs w:val="24"/>
              </w:rPr>
            </w:pPr>
            <w:r w:rsidRPr="00DF748E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此處請黏貼</w:t>
            </w:r>
            <w:r w:rsidRPr="00DF748E">
              <w:rPr>
                <w:rFonts w:ascii="Times New Roman" w:eastAsia="標楷體" w:hAnsi="Times New Roman" w:cs="Times New Roman" w:hint="eastAsia"/>
                <w:b/>
                <w:sz w:val="26"/>
                <w:szCs w:val="24"/>
              </w:rPr>
              <w:t>學生證正面</w:t>
            </w:r>
            <w:r w:rsidRPr="00DF748E">
              <w:rPr>
                <w:rFonts w:ascii="Times New Roman" w:eastAsia="標楷體" w:hAnsi="Times New Roman" w:cs="Times New Roman" w:hint="eastAsia"/>
                <w:sz w:val="26"/>
                <w:szCs w:val="24"/>
              </w:rPr>
              <w:t>影本</w:t>
            </w:r>
          </w:p>
        </w:tc>
      </w:tr>
    </w:tbl>
    <w:p w:rsidR="00E91B7D" w:rsidRDefault="00E91B7D" w:rsidP="00E91B7D"/>
    <w:p w:rsidR="00E91B7D" w:rsidRPr="00391B01" w:rsidRDefault="00E91B7D" w:rsidP="00E91B7D"/>
    <w:p w:rsidR="00E91B7D" w:rsidRPr="00391B01" w:rsidRDefault="00E91B7D" w:rsidP="00E91B7D"/>
    <w:tbl>
      <w:tblPr>
        <w:tblW w:w="10038" w:type="dxa"/>
        <w:tblInd w:w="-512" w:type="dxa"/>
        <w:tblBorders>
          <w:top w:val="thinThickSmallGap" w:sz="12" w:space="0" w:color="auto"/>
          <w:left w:val="single" w:sz="12" w:space="0" w:color="auto"/>
          <w:bottom w:val="thinThickSmallGap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8"/>
      </w:tblGrid>
      <w:tr w:rsidR="00E91B7D" w:rsidRPr="00391B01" w:rsidTr="005B63DF">
        <w:trPr>
          <w:cantSplit/>
          <w:trHeight w:val="5089"/>
        </w:trPr>
        <w:tc>
          <w:tcPr>
            <w:tcW w:w="10038" w:type="dxa"/>
            <w:vAlign w:val="center"/>
          </w:tcPr>
          <w:p w:rsidR="00E91B7D" w:rsidRPr="00391B01" w:rsidRDefault="00E91B7D" w:rsidP="005B63D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4"/>
              </w:rPr>
            </w:pPr>
            <w:r w:rsidRPr="00DF748E">
              <w:rPr>
                <w:rFonts w:ascii="標楷體" w:eastAsia="標楷體" w:hAnsi="標楷體" w:cs="Times New Roman" w:hint="eastAsia"/>
                <w:sz w:val="26"/>
                <w:szCs w:val="24"/>
              </w:rPr>
              <w:t>此處請黏貼</w:t>
            </w:r>
            <w:r w:rsidRPr="00DF748E">
              <w:rPr>
                <w:rFonts w:ascii="標楷體" w:eastAsia="標楷體" w:hAnsi="標楷體" w:cs="Times New Roman" w:hint="eastAsia"/>
                <w:b/>
                <w:sz w:val="26"/>
                <w:szCs w:val="24"/>
                <w:bdr w:val="single" w:sz="4" w:space="0" w:color="auto"/>
              </w:rPr>
              <w:t>學生本人</w:t>
            </w:r>
            <w:r w:rsidRPr="00DF748E">
              <w:rPr>
                <w:rFonts w:ascii="標楷體" w:eastAsia="標楷體" w:hAnsi="標楷體" w:cs="Times New Roman" w:hint="eastAsia"/>
                <w:b/>
                <w:sz w:val="26"/>
                <w:szCs w:val="24"/>
              </w:rPr>
              <w:t>郵局帳號</w:t>
            </w:r>
            <w:r w:rsidRPr="00391B01">
              <w:rPr>
                <w:rFonts w:ascii="標楷體" w:eastAsia="標楷體" w:hAnsi="標楷體" w:cs="Times New Roman" w:hint="eastAsia"/>
                <w:sz w:val="26"/>
                <w:szCs w:val="24"/>
              </w:rPr>
              <w:t>封面影本</w:t>
            </w:r>
          </w:p>
        </w:tc>
      </w:tr>
    </w:tbl>
    <w:p w:rsidR="00E91B7D" w:rsidRPr="00E91B7D" w:rsidRDefault="00E91B7D" w:rsidP="00E91B7D">
      <w:pPr>
        <w:spacing w:line="240" w:lineRule="exact"/>
        <w:rPr>
          <w:rFonts w:ascii="標楷體" w:eastAsia="標楷體" w:hAnsi="標楷體"/>
          <w:sz w:val="22"/>
        </w:rPr>
      </w:pPr>
      <w:bookmarkStart w:id="0" w:name="_GoBack"/>
      <w:bookmarkEnd w:id="0"/>
    </w:p>
    <w:sectPr w:rsidR="00E91B7D" w:rsidRPr="00E91B7D" w:rsidSect="00803BEE">
      <w:pgSz w:w="11906" w:h="16838"/>
      <w:pgMar w:top="568" w:right="567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A5" w:rsidRDefault="00EB43A5" w:rsidP="00F41955">
      <w:r>
        <w:separator/>
      </w:r>
    </w:p>
  </w:endnote>
  <w:endnote w:type="continuationSeparator" w:id="0">
    <w:p w:rsidR="00EB43A5" w:rsidRDefault="00EB43A5" w:rsidP="00F4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A5" w:rsidRDefault="00EB43A5" w:rsidP="00F41955">
      <w:r>
        <w:separator/>
      </w:r>
    </w:p>
  </w:footnote>
  <w:footnote w:type="continuationSeparator" w:id="0">
    <w:p w:rsidR="00EB43A5" w:rsidRDefault="00EB43A5" w:rsidP="00F4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6116"/>
    <w:multiLevelType w:val="hybridMultilevel"/>
    <w:tmpl w:val="4CE8AE22"/>
    <w:lvl w:ilvl="0" w:tplc="4C5A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0D5C23"/>
    <w:multiLevelType w:val="hybridMultilevel"/>
    <w:tmpl w:val="67160C70"/>
    <w:lvl w:ilvl="0" w:tplc="6EAAEA6A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64"/>
    <w:rsid w:val="00021595"/>
    <w:rsid w:val="000272CD"/>
    <w:rsid w:val="000F6BEA"/>
    <w:rsid w:val="000F6F86"/>
    <w:rsid w:val="001028CE"/>
    <w:rsid w:val="00123635"/>
    <w:rsid w:val="0018557C"/>
    <w:rsid w:val="001E5ACC"/>
    <w:rsid w:val="002176F7"/>
    <w:rsid w:val="00314E9B"/>
    <w:rsid w:val="00370D76"/>
    <w:rsid w:val="003B7F89"/>
    <w:rsid w:val="003C1826"/>
    <w:rsid w:val="003C6D40"/>
    <w:rsid w:val="003F3DA0"/>
    <w:rsid w:val="00413BB4"/>
    <w:rsid w:val="0043482E"/>
    <w:rsid w:val="004664A4"/>
    <w:rsid w:val="00496687"/>
    <w:rsid w:val="004A340A"/>
    <w:rsid w:val="004C61CB"/>
    <w:rsid w:val="004D4C0B"/>
    <w:rsid w:val="00593F48"/>
    <w:rsid w:val="005B63DF"/>
    <w:rsid w:val="005E38F8"/>
    <w:rsid w:val="00606EF7"/>
    <w:rsid w:val="006357EB"/>
    <w:rsid w:val="006801B4"/>
    <w:rsid w:val="00735764"/>
    <w:rsid w:val="007732DA"/>
    <w:rsid w:val="00792282"/>
    <w:rsid w:val="00796B13"/>
    <w:rsid w:val="007C52BB"/>
    <w:rsid w:val="007C5C52"/>
    <w:rsid w:val="00803BEE"/>
    <w:rsid w:val="00811952"/>
    <w:rsid w:val="008256C8"/>
    <w:rsid w:val="00850D96"/>
    <w:rsid w:val="008A45E0"/>
    <w:rsid w:val="008C365F"/>
    <w:rsid w:val="008D33A0"/>
    <w:rsid w:val="008D6875"/>
    <w:rsid w:val="008E750E"/>
    <w:rsid w:val="00902CD6"/>
    <w:rsid w:val="00907908"/>
    <w:rsid w:val="009105A9"/>
    <w:rsid w:val="00910EF6"/>
    <w:rsid w:val="00914E81"/>
    <w:rsid w:val="009814C5"/>
    <w:rsid w:val="00981B53"/>
    <w:rsid w:val="00A05F9B"/>
    <w:rsid w:val="00A525AC"/>
    <w:rsid w:val="00AD19FD"/>
    <w:rsid w:val="00AE13F1"/>
    <w:rsid w:val="00B45CA4"/>
    <w:rsid w:val="00B51094"/>
    <w:rsid w:val="00CF6011"/>
    <w:rsid w:val="00D14CC3"/>
    <w:rsid w:val="00D262C0"/>
    <w:rsid w:val="00D427C3"/>
    <w:rsid w:val="00D7025C"/>
    <w:rsid w:val="00D73D1F"/>
    <w:rsid w:val="00D77BE3"/>
    <w:rsid w:val="00D82B92"/>
    <w:rsid w:val="00DB43D7"/>
    <w:rsid w:val="00DD54A9"/>
    <w:rsid w:val="00DF24BE"/>
    <w:rsid w:val="00E14A77"/>
    <w:rsid w:val="00E44952"/>
    <w:rsid w:val="00E91B7D"/>
    <w:rsid w:val="00EB43A5"/>
    <w:rsid w:val="00EC1F0C"/>
    <w:rsid w:val="00F16681"/>
    <w:rsid w:val="00F2016C"/>
    <w:rsid w:val="00F41955"/>
    <w:rsid w:val="00F53196"/>
    <w:rsid w:val="00F70150"/>
    <w:rsid w:val="00F77EFC"/>
    <w:rsid w:val="00F93BA8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9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955"/>
    <w:rPr>
      <w:sz w:val="20"/>
      <w:szCs w:val="20"/>
    </w:rPr>
  </w:style>
  <w:style w:type="table" w:styleId="a7">
    <w:name w:val="Table Grid"/>
    <w:basedOn w:val="a1"/>
    <w:uiPriority w:val="59"/>
    <w:rsid w:val="00F41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6B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B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63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9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955"/>
    <w:rPr>
      <w:sz w:val="20"/>
      <w:szCs w:val="20"/>
    </w:rPr>
  </w:style>
  <w:style w:type="table" w:styleId="a7">
    <w:name w:val="Table Grid"/>
    <w:basedOn w:val="a1"/>
    <w:uiPriority w:val="59"/>
    <w:rsid w:val="00F41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6B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B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2016-02-04T03:00:00Z</cp:lastPrinted>
  <dcterms:created xsi:type="dcterms:W3CDTF">2016-02-15T06:45:00Z</dcterms:created>
  <dcterms:modified xsi:type="dcterms:W3CDTF">2016-02-15T06:45:00Z</dcterms:modified>
</cp:coreProperties>
</file>